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BFE7" w14:textId="77777777" w:rsidR="00173C32" w:rsidRPr="00A96755" w:rsidRDefault="00A96755" w:rsidP="00A96755">
      <w:pPr>
        <w:jc w:val="center"/>
        <w:rPr>
          <w:rFonts w:ascii="Arial" w:eastAsia="Times New Roman" w:hAnsi="Arial" w:cs="Arial"/>
          <w:b/>
          <w:lang w:eastAsia="en-GB"/>
        </w:rPr>
      </w:pPr>
      <w:r w:rsidRPr="00A9675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842178" wp14:editId="0D04F62D">
            <wp:simplePos x="0" y="0"/>
            <wp:positionH relativeFrom="column">
              <wp:posOffset>1516380</wp:posOffset>
            </wp:positionH>
            <wp:positionV relativeFrom="paragraph">
              <wp:posOffset>-605790</wp:posOffset>
            </wp:positionV>
            <wp:extent cx="2690495" cy="559435"/>
            <wp:effectExtent l="0" t="0" r="0" b="0"/>
            <wp:wrapTight wrapText="bothSides">
              <wp:wrapPolygon edited="0">
                <wp:start x="0" y="0"/>
                <wp:lineTo x="0" y="20595"/>
                <wp:lineTo x="21411" y="20595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ead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C32" w:rsidRPr="00A96755">
        <w:rPr>
          <w:rFonts w:asciiTheme="minorHAnsi" w:eastAsia="Times New Roman" w:hAnsiTheme="minorHAnsi" w:cs="Arial"/>
          <w:b/>
          <w:sz w:val="28"/>
          <w:lang w:eastAsia="en-GB"/>
        </w:rPr>
        <w:t xml:space="preserve">Application form for voluntary workers with children and </w:t>
      </w:r>
      <w:r w:rsidRPr="00A96755">
        <w:rPr>
          <w:rFonts w:asciiTheme="minorHAnsi" w:eastAsia="Times New Roman" w:hAnsiTheme="minorHAnsi" w:cs="Arial"/>
          <w:b/>
          <w:sz w:val="28"/>
          <w:lang w:eastAsia="en-GB"/>
        </w:rPr>
        <w:t>young people</w:t>
      </w:r>
    </w:p>
    <w:p w14:paraId="1981B020" w14:textId="77777777" w:rsidR="00173C32" w:rsidRPr="00A96755" w:rsidRDefault="00173C32" w:rsidP="00173C32">
      <w:pPr>
        <w:rPr>
          <w:rFonts w:asciiTheme="minorHAnsi" w:eastAsia="Times New Roman" w:hAnsiTheme="minorHAnsi" w:cs="Arial"/>
          <w:b/>
          <w:sz w:val="24"/>
          <w:lang w:eastAsia="en-GB"/>
        </w:rPr>
      </w:pPr>
    </w:p>
    <w:p w14:paraId="1F4E7FBD" w14:textId="77777777" w:rsidR="00173C32" w:rsidRPr="00C30FCF" w:rsidRDefault="00173C32" w:rsidP="00173C32">
      <w:pPr>
        <w:rPr>
          <w:rFonts w:ascii="Arial" w:eastAsia="Times New Roman" w:hAnsi="Arial" w:cs="Arial"/>
          <w:b/>
          <w:sz w:val="24"/>
          <w:lang w:eastAsia="en-GB"/>
        </w:rPr>
      </w:pPr>
      <w:r w:rsidRPr="00C30FCF">
        <w:rPr>
          <w:rFonts w:ascii="Arial" w:eastAsia="Times New Roman" w:hAnsi="Arial" w:cs="Arial"/>
          <w:b/>
          <w:sz w:val="24"/>
          <w:lang w:eastAsia="en-GB"/>
        </w:rPr>
        <w:t xml:space="preserve">Application for </w:t>
      </w:r>
      <w:r w:rsidR="00690D17" w:rsidRPr="00C30FCF">
        <w:rPr>
          <w:rFonts w:ascii="Arial" w:eastAsia="Times New Roman" w:hAnsi="Arial" w:cs="Arial"/>
          <w:b/>
          <w:sz w:val="24"/>
          <w:lang w:eastAsia="en-GB"/>
        </w:rPr>
        <w:t>the role</w:t>
      </w:r>
      <w:r w:rsidRPr="00C30FCF">
        <w:rPr>
          <w:rFonts w:ascii="Arial" w:eastAsia="Times New Roman" w:hAnsi="Arial" w:cs="Arial"/>
          <w:b/>
          <w:sz w:val="24"/>
          <w:lang w:eastAsia="en-GB"/>
        </w:rPr>
        <w:t xml:space="preserve"> of:</w:t>
      </w:r>
    </w:p>
    <w:p w14:paraId="21872D69" w14:textId="77777777" w:rsidR="00173C32" w:rsidRPr="00C30FCF" w:rsidRDefault="00173C32" w:rsidP="00173C32">
      <w:pPr>
        <w:ind w:hanging="1134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5878"/>
      </w:tblGrid>
      <w:tr w:rsidR="00A96755" w:rsidRPr="00C30FCF" w14:paraId="6E4A7067" w14:textId="77777777" w:rsidTr="00A96755">
        <w:trPr>
          <w:trHeight w:val="940"/>
          <w:jc w:val="center"/>
        </w:trPr>
        <w:tc>
          <w:tcPr>
            <w:tcW w:w="4728" w:type="dxa"/>
            <w:shd w:val="clear" w:color="auto" w:fill="auto"/>
          </w:tcPr>
          <w:p w14:paraId="59E5CE04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Full Name</w:t>
            </w:r>
          </w:p>
          <w:p w14:paraId="601D441F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5DCB3CD7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Date of birth</w:t>
            </w:r>
          </w:p>
        </w:tc>
        <w:tc>
          <w:tcPr>
            <w:tcW w:w="5878" w:type="dxa"/>
            <w:vMerge w:val="restart"/>
            <w:shd w:val="clear" w:color="auto" w:fill="auto"/>
          </w:tcPr>
          <w:p w14:paraId="58E9ED4E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Previous experience of working with children or young people  - continue overleaf if necessary</w:t>
            </w:r>
          </w:p>
          <w:p w14:paraId="2141A414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6E404577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32B5DAE5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059B55FE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333E99BC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039C9E70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2A76D9B3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2C8A658C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54666434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771F0F81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7DA2C849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68EAA59B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0CE02CB7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0F201032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5C1A0BFB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</w:tr>
      <w:tr w:rsidR="00A96755" w:rsidRPr="00C30FCF" w14:paraId="718264CF" w14:textId="77777777" w:rsidTr="00A96755">
        <w:trPr>
          <w:jc w:val="center"/>
        </w:trPr>
        <w:tc>
          <w:tcPr>
            <w:tcW w:w="4728" w:type="dxa"/>
            <w:shd w:val="clear" w:color="auto" w:fill="auto"/>
          </w:tcPr>
          <w:p w14:paraId="38C6FF8D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Former Name</w:t>
            </w:r>
          </w:p>
          <w:p w14:paraId="45469FDC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  <w:tc>
          <w:tcPr>
            <w:tcW w:w="5878" w:type="dxa"/>
            <w:vMerge/>
            <w:shd w:val="clear" w:color="auto" w:fill="auto"/>
          </w:tcPr>
          <w:p w14:paraId="416F9A61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</w:tr>
      <w:tr w:rsidR="00A96755" w:rsidRPr="00C30FCF" w14:paraId="06728231" w14:textId="77777777" w:rsidTr="00A96755">
        <w:trPr>
          <w:trHeight w:val="2530"/>
          <w:jc w:val="center"/>
        </w:trPr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14:paraId="326256C8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Home address</w:t>
            </w:r>
          </w:p>
          <w:p w14:paraId="01A7FA9F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24464F93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38677B84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Postcode</w:t>
            </w:r>
          </w:p>
          <w:p w14:paraId="74FA565F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Email</w:t>
            </w:r>
          </w:p>
          <w:p w14:paraId="42D073BF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Telephone</w:t>
            </w:r>
          </w:p>
          <w:p w14:paraId="51F53C54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Day</w:t>
            </w:r>
          </w:p>
          <w:p w14:paraId="09A85EDE" w14:textId="77777777" w:rsidR="00A96755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Evening</w:t>
            </w:r>
          </w:p>
          <w:p w14:paraId="460A8B00" w14:textId="77777777" w:rsidR="00466980" w:rsidRDefault="00466980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48184978" w14:textId="3B4F5BB4" w:rsidR="00466980" w:rsidRPr="00C30FCF" w:rsidRDefault="00466980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 xml:space="preserve">I am happy to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>contacted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 xml:space="preserve"> via (please circle): post/email/telephone </w:t>
            </w:r>
          </w:p>
        </w:tc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C74A19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</w:tr>
      <w:tr w:rsidR="00A96755" w:rsidRPr="00C30FCF" w14:paraId="6A36F208" w14:textId="77777777" w:rsidTr="006B0C39">
        <w:trPr>
          <w:trHeight w:val="2191"/>
          <w:jc w:val="center"/>
        </w:trPr>
        <w:tc>
          <w:tcPr>
            <w:tcW w:w="4728" w:type="dxa"/>
            <w:vMerge w:val="restart"/>
            <w:shd w:val="clear" w:color="auto" w:fill="auto"/>
          </w:tcPr>
          <w:p w14:paraId="71F954DC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How long have you lived at the above address?</w:t>
            </w:r>
          </w:p>
          <w:p w14:paraId="05396B92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If less than 12 months</w:t>
            </w:r>
          </w:p>
          <w:p w14:paraId="06E06608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Previous address</w:t>
            </w:r>
          </w:p>
          <w:p w14:paraId="69B6F7E7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2B513F32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66F238AE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75754B0B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2FCCCB0D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Postcode</w:t>
            </w:r>
          </w:p>
          <w:p w14:paraId="5E96747B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4CFF8CD1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How long there?</w:t>
            </w:r>
          </w:p>
          <w:p w14:paraId="02CA0A9E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1C05F6F7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Church attended</w:t>
            </w:r>
          </w:p>
          <w:p w14:paraId="2BE0119D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Name of Minister</w:t>
            </w:r>
          </w:p>
        </w:tc>
        <w:tc>
          <w:tcPr>
            <w:tcW w:w="5878" w:type="dxa"/>
            <w:vMerge/>
            <w:shd w:val="clear" w:color="auto" w:fill="auto"/>
          </w:tcPr>
          <w:p w14:paraId="4E108123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</w:tr>
      <w:tr w:rsidR="00A96755" w:rsidRPr="00C30FCF" w14:paraId="35CE6E7B" w14:textId="77777777" w:rsidTr="00A96755">
        <w:trPr>
          <w:trHeight w:val="293"/>
          <w:jc w:val="center"/>
        </w:trPr>
        <w:tc>
          <w:tcPr>
            <w:tcW w:w="4728" w:type="dxa"/>
            <w:vMerge/>
            <w:shd w:val="clear" w:color="auto" w:fill="auto"/>
          </w:tcPr>
          <w:p w14:paraId="58F00056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14:paraId="0A49BE82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Please provide two references one of which must be from current employer or previous church</w:t>
            </w:r>
          </w:p>
          <w:p w14:paraId="4A1E3DD8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Name</w:t>
            </w:r>
          </w:p>
          <w:p w14:paraId="05375F4A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384F48DD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Address</w:t>
            </w:r>
          </w:p>
          <w:p w14:paraId="54AB1BDA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435864AB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Postcode</w:t>
            </w: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ab/>
            </w: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ab/>
            </w: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ab/>
              <w:t>Tel:</w:t>
            </w:r>
          </w:p>
          <w:p w14:paraId="311AD23B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6D0000AA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Name</w:t>
            </w:r>
          </w:p>
          <w:p w14:paraId="342674CB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425B4D1D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Address</w:t>
            </w:r>
          </w:p>
          <w:p w14:paraId="43AA224F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70F30331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Postcode</w:t>
            </w: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ab/>
            </w: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ab/>
            </w: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ab/>
              <w:t>Tel:</w:t>
            </w:r>
          </w:p>
        </w:tc>
      </w:tr>
      <w:tr w:rsidR="00A96755" w:rsidRPr="00C30FCF" w14:paraId="41206E43" w14:textId="77777777" w:rsidTr="006B0C39">
        <w:trPr>
          <w:trHeight w:val="2194"/>
          <w:jc w:val="center"/>
        </w:trPr>
        <w:tc>
          <w:tcPr>
            <w:tcW w:w="4728" w:type="dxa"/>
            <w:vMerge w:val="restart"/>
            <w:shd w:val="clear" w:color="auto" w:fill="auto"/>
          </w:tcPr>
          <w:p w14:paraId="4B712BF1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Relevant Qualifications/Training</w:t>
            </w:r>
          </w:p>
          <w:p w14:paraId="4FAF8C6C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1CAAFD34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66C071EE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  <w:tc>
          <w:tcPr>
            <w:tcW w:w="5878" w:type="dxa"/>
            <w:vMerge/>
            <w:shd w:val="clear" w:color="auto" w:fill="auto"/>
          </w:tcPr>
          <w:p w14:paraId="7FDFA095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</w:tr>
      <w:tr w:rsidR="00A96755" w:rsidRPr="00C30FCF" w14:paraId="202E97BE" w14:textId="77777777" w:rsidTr="006B0C39">
        <w:trPr>
          <w:trHeight w:val="1266"/>
          <w:jc w:val="center"/>
        </w:trPr>
        <w:tc>
          <w:tcPr>
            <w:tcW w:w="4728" w:type="dxa"/>
            <w:vMerge/>
            <w:shd w:val="clear" w:color="auto" w:fill="auto"/>
          </w:tcPr>
          <w:p w14:paraId="1432DD2E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  <w:tc>
          <w:tcPr>
            <w:tcW w:w="5878" w:type="dxa"/>
            <w:shd w:val="clear" w:color="auto" w:fill="auto"/>
          </w:tcPr>
          <w:p w14:paraId="7E5BE335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Signed</w:t>
            </w:r>
          </w:p>
          <w:p w14:paraId="26285C9F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  <w:p w14:paraId="7575F6AE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Print name</w:t>
            </w:r>
          </w:p>
          <w:p w14:paraId="498576E2" w14:textId="77777777" w:rsidR="00A96755" w:rsidRPr="00C30FCF" w:rsidRDefault="00A96755" w:rsidP="00645B85"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C30FCF">
              <w:rPr>
                <w:rFonts w:ascii="Arial" w:eastAsia="Times New Roman" w:hAnsi="Arial" w:cs="Arial"/>
                <w:b/>
                <w:sz w:val="24"/>
                <w:lang w:eastAsia="en-GB"/>
              </w:rPr>
              <w:t>Date</w:t>
            </w:r>
          </w:p>
        </w:tc>
      </w:tr>
    </w:tbl>
    <w:p w14:paraId="36800D1F" w14:textId="77777777" w:rsidR="00E70FC9" w:rsidRPr="006B0C39" w:rsidRDefault="00BD11BC" w:rsidP="006B0C39"/>
    <w:sectPr w:rsidR="00E70FC9" w:rsidRPr="006B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6758F" w14:textId="77777777" w:rsidR="00BD11BC" w:rsidRDefault="00BD11BC">
      <w:r>
        <w:separator/>
      </w:r>
    </w:p>
  </w:endnote>
  <w:endnote w:type="continuationSeparator" w:id="0">
    <w:p w14:paraId="4340D6E8" w14:textId="77777777" w:rsidR="00BD11BC" w:rsidRDefault="00BD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B680" w14:textId="77777777" w:rsidR="00BD11BC" w:rsidRDefault="00BD11BC">
      <w:r>
        <w:separator/>
      </w:r>
    </w:p>
  </w:footnote>
  <w:footnote w:type="continuationSeparator" w:id="0">
    <w:p w14:paraId="2194C567" w14:textId="77777777" w:rsidR="00BD11BC" w:rsidRDefault="00BD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C32"/>
    <w:rsid w:val="000D6DDB"/>
    <w:rsid w:val="00173C32"/>
    <w:rsid w:val="002A7382"/>
    <w:rsid w:val="00466980"/>
    <w:rsid w:val="00690D17"/>
    <w:rsid w:val="006B0C39"/>
    <w:rsid w:val="00752315"/>
    <w:rsid w:val="00A96755"/>
    <w:rsid w:val="00B00D38"/>
    <w:rsid w:val="00BD11BC"/>
    <w:rsid w:val="00C30FCF"/>
    <w:rsid w:val="00D03D6F"/>
    <w:rsid w:val="00D5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320B"/>
  <w15:docId w15:val="{BEC22DEB-C45B-4751-A2A4-CE526A61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3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32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73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3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7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E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Rachel Williams</cp:lastModifiedBy>
  <cp:revision>6</cp:revision>
  <dcterms:created xsi:type="dcterms:W3CDTF">2017-06-22T12:24:00Z</dcterms:created>
  <dcterms:modified xsi:type="dcterms:W3CDTF">2021-06-27T19:25:00Z</dcterms:modified>
</cp:coreProperties>
</file>